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25" w:rsidRPr="00CE6125" w:rsidRDefault="00CE6125" w:rsidP="00CE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E6125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July 2022</w:t>
      </w:r>
    </w:p>
    <w:p w:rsidR="00CE6125" w:rsidRPr="00CE6125" w:rsidRDefault="00CE6125" w:rsidP="00CE6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70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1621"/>
        <w:gridCol w:w="1619"/>
        <w:gridCol w:w="1440"/>
        <w:gridCol w:w="1260"/>
      </w:tblGrid>
      <w:tr w:rsidR="00CE6125" w:rsidRPr="00CE6125" w:rsidTr="00CE6125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Sunday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Monday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Tuesday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Wednesday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Thursday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Friday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Sat. </w:t>
            </w:r>
          </w:p>
        </w:tc>
      </w:tr>
      <w:tr w:rsidR="00CE6125" w:rsidRPr="00CE6125" w:rsidTr="00CE6125">
        <w:trPr>
          <w:trHeight w:val="2271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3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b/>
                <w:bCs/>
                <w:color w:val="000000"/>
              </w:rPr>
              <w:t>Aloha!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B7B7B7"/>
              </w:rPr>
              <w:t>4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B7B7B7"/>
              </w:rPr>
              <w:t>NO CHILDCARE (4TH OF JULY)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5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Hibiscus Craft 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6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Hula Hoop Competition and Moana Movie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7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Water Fun Day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Bring Water Clothes!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8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Pineapple Project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CE6125" w:rsidRPr="00CE6125" w:rsidTr="00CE6125">
        <w:trPr>
          <w:trHeight w:val="265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10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b/>
                <w:bCs/>
                <w:color w:val="000000"/>
              </w:rPr>
              <w:t>Out of this World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11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Space Rocket Craft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12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Make Moon Sand 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13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Outer Space Games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14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Planet Art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15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Solar System Baking</w:t>
            </w:r>
          </w:p>
          <w:p w:rsidR="00CE6125" w:rsidRPr="00CE6125" w:rsidRDefault="00CE6125" w:rsidP="00CE61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CE6125" w:rsidRPr="00CE6125" w:rsidTr="00CE6125">
        <w:trPr>
          <w:trHeight w:val="238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17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b/>
                <w:bCs/>
                <w:color w:val="000000"/>
              </w:rPr>
              <w:t>Zoo Week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18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Elephant Art and Craft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19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Animal Relay Race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20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Zoo Animal Bingo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21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Hike to Oak Island to Look for Animals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22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We Bought a Zoo Movie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23</w:t>
            </w:r>
          </w:p>
        </w:tc>
      </w:tr>
      <w:tr w:rsidR="00CE6125" w:rsidRPr="00CE6125" w:rsidTr="00CE6125">
        <w:trPr>
          <w:trHeight w:val="27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24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b/>
                <w:bCs/>
                <w:color w:val="000000"/>
              </w:rPr>
              <w:t>The Great Outdoors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25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Wiffle Ball Game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26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Ice Cream Walk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Bring Ice Cream Money! 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27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Woodchucks Game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28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Hike to Marathon Park 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29</w:t>
            </w: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Leaf Weaving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125" w:rsidRPr="00CE6125" w:rsidRDefault="00CE6125" w:rsidP="00C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125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</w:tbl>
    <w:p w:rsidR="00833DC6" w:rsidRDefault="00D468E5"/>
    <w:sectPr w:rsidR="0083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25"/>
    <w:rsid w:val="00144F38"/>
    <w:rsid w:val="004B0FFA"/>
    <w:rsid w:val="00CE6125"/>
    <w:rsid w:val="00D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B6AA4-EED8-418C-8097-4F2FBA0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609">
          <w:marLeft w:val="-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Jennifer Effinger</cp:lastModifiedBy>
  <cp:revision>2</cp:revision>
  <dcterms:created xsi:type="dcterms:W3CDTF">2022-07-01T13:42:00Z</dcterms:created>
  <dcterms:modified xsi:type="dcterms:W3CDTF">2022-07-01T13:42:00Z</dcterms:modified>
</cp:coreProperties>
</file>