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EC3F" w14:textId="77777777" w:rsidR="000017E5" w:rsidRPr="005E1D67" w:rsidRDefault="004959E7" w:rsidP="000017E5">
      <w:pPr>
        <w:jc w:val="center"/>
        <w:rPr>
          <w:b/>
          <w:color w:val="806000" w:themeColor="accent4" w:themeShade="80"/>
          <w:sz w:val="48"/>
          <w:szCs w:val="48"/>
        </w:rPr>
      </w:pPr>
      <w:r w:rsidRPr="005E1D67">
        <w:rPr>
          <w:b/>
          <w:color w:val="806000" w:themeColor="accent4" w:themeShade="80"/>
          <w:sz w:val="48"/>
          <w:szCs w:val="48"/>
        </w:rPr>
        <w:t xml:space="preserve">SUNDAY SCHOOL </w:t>
      </w:r>
    </w:p>
    <w:p w14:paraId="4B0060F4" w14:textId="0EF208D4" w:rsidR="004959E7" w:rsidRPr="005E1D67" w:rsidRDefault="004959E7" w:rsidP="000017E5">
      <w:pPr>
        <w:jc w:val="center"/>
        <w:rPr>
          <w:b/>
          <w:color w:val="806000" w:themeColor="accent4" w:themeShade="80"/>
          <w:sz w:val="144"/>
          <w:szCs w:val="144"/>
        </w:rPr>
      </w:pPr>
      <w:r w:rsidRPr="005E1D67">
        <w:rPr>
          <w:b/>
          <w:color w:val="806000" w:themeColor="accent4" w:themeShade="80"/>
          <w:sz w:val="144"/>
          <w:szCs w:val="144"/>
        </w:rPr>
        <w:t>DONATIONS</w:t>
      </w:r>
      <w:r w:rsidR="000017E5" w:rsidRPr="005E1D67">
        <w:rPr>
          <w:b/>
          <w:color w:val="806000" w:themeColor="accent4" w:themeShade="80"/>
          <w:sz w:val="144"/>
          <w:szCs w:val="144"/>
        </w:rPr>
        <w:t>?</w:t>
      </w:r>
      <w:r w:rsidRPr="005E1D67">
        <w:rPr>
          <w:b/>
          <w:color w:val="806000" w:themeColor="accent4" w:themeShade="80"/>
          <w:sz w:val="144"/>
          <w:szCs w:val="144"/>
        </w:rPr>
        <w:t xml:space="preserve"> </w:t>
      </w:r>
    </w:p>
    <w:p w14:paraId="68943AAB" w14:textId="089D17DD" w:rsidR="004959E7" w:rsidRPr="000017E5" w:rsidRDefault="005E1D67" w:rsidP="004959E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6D3CE6" wp14:editId="36786EA2">
            <wp:extent cx="1638300" cy="665559"/>
            <wp:effectExtent l="0" t="0" r="0" b="1270"/>
            <wp:docPr id="6" name="Picture 6" descr="A group of red and yellow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red and yellow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5080" cy="6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E5"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 wp14:anchorId="5FE5DAC5" wp14:editId="10069082">
            <wp:extent cx="1638300" cy="665559"/>
            <wp:effectExtent l="0" t="0" r="0" b="1270"/>
            <wp:docPr id="9" name="Picture 9" descr="A group of red and yellow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red and yellow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5080" cy="6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DA93143" wp14:editId="2ED37EC1">
            <wp:extent cx="1638300" cy="665559"/>
            <wp:effectExtent l="0" t="0" r="0" b="1270"/>
            <wp:docPr id="10" name="Picture 10" descr="A group of red and yellow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red and yellow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5080" cy="6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BBD9" w14:textId="79179B1C" w:rsidR="000017E5" w:rsidRPr="00FF3907" w:rsidRDefault="000017E5" w:rsidP="004959E7">
      <w:pPr>
        <w:jc w:val="center"/>
        <w:rPr>
          <w:sz w:val="52"/>
          <w:szCs w:val="52"/>
        </w:rPr>
      </w:pPr>
      <w:r w:rsidRPr="00FF3907">
        <w:rPr>
          <w:sz w:val="52"/>
          <w:szCs w:val="52"/>
        </w:rPr>
        <w:t xml:space="preserve">The following items are currently needed. </w:t>
      </w:r>
    </w:p>
    <w:p w14:paraId="4B68C6CE" w14:textId="77777777" w:rsidR="005E1D67" w:rsidRPr="00FC72F9" w:rsidRDefault="000017E5" w:rsidP="000017E5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FC72F9">
        <w:rPr>
          <w:b/>
          <w:bCs/>
          <w:sz w:val="48"/>
          <w:szCs w:val="48"/>
        </w:rPr>
        <w:t xml:space="preserve">Cardstock Paper </w:t>
      </w:r>
    </w:p>
    <w:p w14:paraId="13B8A2E6" w14:textId="3708105E" w:rsidR="000017E5" w:rsidRPr="00FC72F9" w:rsidRDefault="000017E5" w:rsidP="005E1D67">
      <w:pPr>
        <w:pStyle w:val="ListParagraph"/>
        <w:rPr>
          <w:b/>
          <w:bCs/>
          <w:sz w:val="48"/>
          <w:szCs w:val="48"/>
        </w:rPr>
      </w:pPr>
      <w:r w:rsidRPr="00FC72F9">
        <w:rPr>
          <w:b/>
          <w:bCs/>
          <w:sz w:val="48"/>
          <w:szCs w:val="48"/>
        </w:rPr>
        <w:t>(</w:t>
      </w:r>
      <w:r w:rsidR="005E1D67" w:rsidRPr="00FC72F9">
        <w:rPr>
          <w:b/>
          <w:bCs/>
          <w:sz w:val="48"/>
          <w:szCs w:val="48"/>
        </w:rPr>
        <w:t>White and Pastel</w:t>
      </w:r>
      <w:r w:rsidRPr="00FC72F9">
        <w:rPr>
          <w:b/>
          <w:bCs/>
          <w:sz w:val="48"/>
          <w:szCs w:val="48"/>
        </w:rPr>
        <w:t xml:space="preserve">, 8/12 x 11 in.) </w:t>
      </w:r>
    </w:p>
    <w:p w14:paraId="4B064D7F" w14:textId="5704FECA" w:rsidR="004959E7" w:rsidRPr="00FC72F9" w:rsidRDefault="00FF3907" w:rsidP="00FF3907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FC72F9">
        <w:rPr>
          <w:b/>
          <w:bCs/>
          <w:sz w:val="48"/>
          <w:szCs w:val="48"/>
        </w:rPr>
        <w:t xml:space="preserve">Polar Fleece (future service project, at least 2 yds each) </w:t>
      </w:r>
    </w:p>
    <w:p w14:paraId="75AF6F69" w14:textId="42A0C6A5" w:rsidR="00EC6EA2" w:rsidRPr="00FC72F9" w:rsidRDefault="00EC6EA2" w:rsidP="00EC6EA2">
      <w:pPr>
        <w:pStyle w:val="ListParagraph"/>
        <w:numPr>
          <w:ilvl w:val="1"/>
          <w:numId w:val="1"/>
        </w:numPr>
        <w:rPr>
          <w:b/>
          <w:bCs/>
          <w:sz w:val="48"/>
          <w:szCs w:val="48"/>
        </w:rPr>
      </w:pPr>
      <w:r w:rsidRPr="00FC72F9">
        <w:rPr>
          <w:b/>
          <w:bCs/>
          <w:sz w:val="48"/>
          <w:szCs w:val="48"/>
        </w:rPr>
        <w:t>Before October 16</w:t>
      </w:r>
      <w:r w:rsidRPr="00FC72F9">
        <w:rPr>
          <w:b/>
          <w:bCs/>
          <w:sz w:val="48"/>
          <w:szCs w:val="48"/>
          <w:vertAlign w:val="superscript"/>
        </w:rPr>
        <w:t>th</w:t>
      </w:r>
      <w:r w:rsidRPr="00FC72F9">
        <w:rPr>
          <w:b/>
          <w:bCs/>
          <w:sz w:val="48"/>
          <w:szCs w:val="48"/>
        </w:rPr>
        <w:t xml:space="preserve"> </w:t>
      </w:r>
    </w:p>
    <w:p w14:paraId="15E1A648" w14:textId="77777777" w:rsidR="00FF3907" w:rsidRDefault="00FF3907" w:rsidP="00FF3907">
      <w:pPr>
        <w:ind w:left="360"/>
        <w:rPr>
          <w:sz w:val="52"/>
          <w:szCs w:val="52"/>
        </w:rPr>
      </w:pPr>
      <w:r w:rsidRPr="00FF3907">
        <w:rPr>
          <w:sz w:val="52"/>
          <w:szCs w:val="52"/>
        </w:rPr>
        <w:t xml:space="preserve">Please place donations in the bin under the desk to the right of the reception desk downstairs. </w:t>
      </w:r>
    </w:p>
    <w:p w14:paraId="470DDFCA" w14:textId="663E4686" w:rsidR="00FF3907" w:rsidRPr="005E1D67" w:rsidRDefault="00FF3907" w:rsidP="00FF3907">
      <w:pPr>
        <w:ind w:left="360"/>
        <w:jc w:val="center"/>
        <w:rPr>
          <w:color w:val="806000" w:themeColor="accent4" w:themeShade="80"/>
          <w:sz w:val="36"/>
          <w:szCs w:val="36"/>
        </w:rPr>
      </w:pPr>
      <w:r w:rsidRPr="005E1D67">
        <w:rPr>
          <w:color w:val="806000" w:themeColor="accent4" w:themeShade="80"/>
          <w:sz w:val="52"/>
          <w:szCs w:val="52"/>
        </w:rPr>
        <w:t>Thank you for your Generosity!</w:t>
      </w:r>
    </w:p>
    <w:sectPr w:rsidR="00FF3907" w:rsidRPr="005E1D67" w:rsidSect="0000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FF6"/>
    <w:multiLevelType w:val="hybridMultilevel"/>
    <w:tmpl w:val="F36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7"/>
    <w:rsid w:val="000017E5"/>
    <w:rsid w:val="004959E7"/>
    <w:rsid w:val="005E1D67"/>
    <w:rsid w:val="006C0478"/>
    <w:rsid w:val="00C77B55"/>
    <w:rsid w:val="00EC6EA2"/>
    <w:rsid w:val="00FC72F9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A2F5"/>
  <w15:chartTrackingRefBased/>
  <w15:docId w15:val="{F927725E-85A9-43FC-BF71-10FE390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Schwantes</dc:creator>
  <cp:keywords/>
  <dc:description/>
  <cp:lastModifiedBy>Kimberly Schwantes</cp:lastModifiedBy>
  <cp:revision>4</cp:revision>
  <dcterms:created xsi:type="dcterms:W3CDTF">2022-07-21T18:20:00Z</dcterms:created>
  <dcterms:modified xsi:type="dcterms:W3CDTF">2022-09-07T01:11:00Z</dcterms:modified>
</cp:coreProperties>
</file>